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65614" w:rsidR="0061148E" w:rsidRPr="00944D28" w:rsidRDefault="00880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226D1" w:rsidR="0061148E" w:rsidRPr="004A7085" w:rsidRDefault="00880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66A33" w:rsidR="00B87ED3" w:rsidRPr="00944D28" w:rsidRDefault="008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9DB59" w:rsidR="00B87ED3" w:rsidRPr="00944D28" w:rsidRDefault="008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65ED2" w:rsidR="00B87ED3" w:rsidRPr="00944D28" w:rsidRDefault="008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4DD29" w:rsidR="00B87ED3" w:rsidRPr="00944D28" w:rsidRDefault="008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737BB" w:rsidR="00B87ED3" w:rsidRPr="00944D28" w:rsidRDefault="008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E96A9" w:rsidR="00B87ED3" w:rsidRPr="00944D28" w:rsidRDefault="008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F0C87" w:rsidR="00B87ED3" w:rsidRPr="00944D28" w:rsidRDefault="008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7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D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48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7C736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ECC1D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78231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69A4B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E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0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9E9C" w:rsidR="00B87ED3" w:rsidRPr="00944D28" w:rsidRDefault="0088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9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F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30475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9EF79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D5F90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9ED1D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5223F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D82DF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CFD2" w:rsidR="00B87ED3" w:rsidRPr="00944D28" w:rsidRDefault="008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E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8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A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F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8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6025F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FE06B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EF5BB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4C322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75448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6E95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ACA0F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1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5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25CE" w:rsidR="00B87ED3" w:rsidRPr="00944D28" w:rsidRDefault="00880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40C35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8D2BF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ABE9D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6B1A2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EC73F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DC3A7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B94DE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5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9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F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A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3497E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68987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AF008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55029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908A6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D66C" w:rsidR="00B87ED3" w:rsidRPr="00944D28" w:rsidRDefault="008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AB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1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A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30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