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BC608" w:rsidR="0061148E" w:rsidRPr="00944D28" w:rsidRDefault="006B7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35F3" w:rsidR="0061148E" w:rsidRPr="004A7085" w:rsidRDefault="006B7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D0A0A" w:rsidR="00B87ED3" w:rsidRPr="00944D28" w:rsidRDefault="006B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36E76" w:rsidR="00B87ED3" w:rsidRPr="00944D28" w:rsidRDefault="006B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6A8C6" w:rsidR="00B87ED3" w:rsidRPr="00944D28" w:rsidRDefault="006B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00D99" w:rsidR="00B87ED3" w:rsidRPr="00944D28" w:rsidRDefault="006B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ECA6C" w:rsidR="00B87ED3" w:rsidRPr="00944D28" w:rsidRDefault="006B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58C9F" w:rsidR="00B87ED3" w:rsidRPr="00944D28" w:rsidRDefault="006B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E4406" w:rsidR="00B87ED3" w:rsidRPr="00944D28" w:rsidRDefault="006B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C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7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FC7FE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1E6AE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0C323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ECB2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3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1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6F59" w:rsidR="00B87ED3" w:rsidRPr="00944D28" w:rsidRDefault="006B7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5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7B406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92442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C4921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70546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083C9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EB13B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36234" w:rsidR="00B87ED3" w:rsidRPr="00944D28" w:rsidRDefault="006B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2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1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B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DB87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F069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F30A1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FA8BD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6BD9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BF04B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A2F0C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9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E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20CB7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ABB47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84D9B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3E59F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185B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FA514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22522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33B94" w:rsidR="00B87ED3" w:rsidRPr="00944D28" w:rsidRDefault="006B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C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90EB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756A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16B6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7800A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E7CCA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B3349" w:rsidR="00B87ED3" w:rsidRPr="00944D28" w:rsidRDefault="006B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7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89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