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D5350" w:rsidR="0061148E" w:rsidRPr="00944D28" w:rsidRDefault="00000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69609" w:rsidR="0061148E" w:rsidRPr="004A7085" w:rsidRDefault="00000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BAC82" w:rsidR="00B87ED3" w:rsidRPr="00944D28" w:rsidRDefault="000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069E3" w:rsidR="00B87ED3" w:rsidRPr="00944D28" w:rsidRDefault="000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76845" w:rsidR="00B87ED3" w:rsidRPr="00944D28" w:rsidRDefault="000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64433" w:rsidR="00B87ED3" w:rsidRPr="00944D28" w:rsidRDefault="000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23500" w:rsidR="00B87ED3" w:rsidRPr="00944D28" w:rsidRDefault="000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B7049" w:rsidR="00B87ED3" w:rsidRPr="00944D28" w:rsidRDefault="000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B877A" w:rsidR="00B87ED3" w:rsidRPr="00944D28" w:rsidRDefault="000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6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3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9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EC9ED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B9068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8EE1E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CA72B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6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0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17369" w:rsidR="00B87ED3" w:rsidRPr="00944D28" w:rsidRDefault="00000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D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3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5D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D450A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E5256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78AFD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D1B93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2BF1A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EC3AD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D4F84" w:rsidR="00B87ED3" w:rsidRPr="00944D28" w:rsidRDefault="000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D2895" w:rsidR="00B87ED3" w:rsidRPr="00944D28" w:rsidRDefault="0000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C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5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0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CA727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03068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9A581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17123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B1604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A800E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A3832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D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8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F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A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D0C08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12F97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E0366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C2A07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BC258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1311A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1C494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5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F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0567D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6C2AE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6AC58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36617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EFC84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8390D" w:rsidR="00B87ED3" w:rsidRPr="00944D28" w:rsidRDefault="000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82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2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E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0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A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A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0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2022-10-20T20:32:00.0000000Z</dcterms:modified>
</coreProperties>
</file>