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4CC0" w:rsidR="0061148E" w:rsidRPr="00944D28" w:rsidRDefault="0052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94E8" w:rsidR="0061148E" w:rsidRPr="004A7085" w:rsidRDefault="0052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D569C" w:rsidR="00B87ED3" w:rsidRPr="00944D28" w:rsidRDefault="0052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C2C5E" w:rsidR="00B87ED3" w:rsidRPr="00944D28" w:rsidRDefault="0052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EBA40" w:rsidR="00B87ED3" w:rsidRPr="00944D28" w:rsidRDefault="0052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2D24E" w:rsidR="00B87ED3" w:rsidRPr="00944D28" w:rsidRDefault="0052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3FABA" w:rsidR="00B87ED3" w:rsidRPr="00944D28" w:rsidRDefault="0052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C524F" w:rsidR="00B87ED3" w:rsidRPr="00944D28" w:rsidRDefault="0052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F3639" w:rsidR="00B87ED3" w:rsidRPr="00944D28" w:rsidRDefault="00522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D3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EE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EF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530BF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84F4D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2B017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AB69F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8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312B" w:rsidR="00B87ED3" w:rsidRPr="00944D28" w:rsidRDefault="0052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CB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72427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8E848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DE0A6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C08EC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89D29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298D1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2935E" w:rsidR="00B87ED3" w:rsidRPr="00944D28" w:rsidRDefault="0052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2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B0E0" w:rsidR="00B87ED3" w:rsidRPr="00944D28" w:rsidRDefault="0052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9E972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C4E5B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1FC76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1873D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6E460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F3C0B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A5F54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6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36EE" w:rsidR="00B87ED3" w:rsidRPr="00944D28" w:rsidRDefault="0052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6B06E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1C1E1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A761D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A5B21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0B96F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59D86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8B854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B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1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6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9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CC450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8DF1D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ADF99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7E2B1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D4CF4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4B276" w:rsidR="00B87ED3" w:rsidRPr="00944D28" w:rsidRDefault="0052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4D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0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B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A4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