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7B14" w:rsidR="0061148E" w:rsidRPr="00944D28" w:rsidRDefault="00F14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B219B" w:rsidR="0061148E" w:rsidRPr="004A7085" w:rsidRDefault="00F14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080A0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45EB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4656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22FB5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7755B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A97AE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A3029" w:rsidR="00B87ED3" w:rsidRPr="00944D28" w:rsidRDefault="00F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9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DF7CC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825A4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685F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6735B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FD6C" w:rsidR="00B87ED3" w:rsidRPr="00944D28" w:rsidRDefault="00F14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5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398B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AEFC1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0D319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897C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167E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6303D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FDCEF" w:rsidR="00B87ED3" w:rsidRPr="00944D28" w:rsidRDefault="00F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ABF9E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5D07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D803C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BA35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ED08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EF2D6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DF19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C198C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12946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F524F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1CD32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C271A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5158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1D00C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C324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C6264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F3635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15663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7FA36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76AB8" w:rsidR="00B87ED3" w:rsidRPr="00944D28" w:rsidRDefault="00F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1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2022-10-20T21:34:00.0000000Z</dcterms:modified>
</coreProperties>
</file>