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FE55" w:rsidR="0061148E" w:rsidRPr="0035681E" w:rsidRDefault="00F95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1676" w:rsidR="0061148E" w:rsidRPr="0035681E" w:rsidRDefault="00F95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B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C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0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99CA6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D9D89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D4545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F8755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1C55A" w:rsidR="00B87ED3" w:rsidRPr="00944D28" w:rsidRDefault="00F9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70D71" w:rsidR="00B87ED3" w:rsidRPr="00944D28" w:rsidRDefault="00F9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B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1094F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B19F3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F2EF9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60136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44A33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58B63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D6766" w:rsidR="00B87ED3" w:rsidRPr="00944D28" w:rsidRDefault="00F9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B6064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BDF42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9A313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58562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D5D56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30C5F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8F2A3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C5940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1749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25E6B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53E4A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6AAA6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A936D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7D628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50C22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B43A7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34985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F7CFB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0847D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18C9E" w:rsidR="00B87ED3" w:rsidRPr="00944D28" w:rsidRDefault="00F9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D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7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