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7F5F" w:rsidR="0061148E" w:rsidRPr="0035681E" w:rsidRDefault="00B100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3641" w:rsidR="0061148E" w:rsidRPr="0035681E" w:rsidRDefault="00B100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E1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6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C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C23EA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52642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DA47C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9F86B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6AB9" w:rsidR="00B87ED3" w:rsidRPr="00944D28" w:rsidRDefault="00B10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D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77844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1C46D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F9A6A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72DD7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7AA39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8407B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F9969" w:rsidR="00B87ED3" w:rsidRPr="00944D28" w:rsidRDefault="00B1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D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E863C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0B75E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8A221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4A157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8CC54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12E0E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1EC84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3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171F5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A2EED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A780E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34F91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AB69A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65F69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69064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4026" w:rsidR="00B87ED3" w:rsidRPr="00944D28" w:rsidRDefault="00B10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1BBD2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4F6D5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DD09D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698E4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8D5D8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CA08B" w:rsidR="00B87ED3" w:rsidRPr="00944D28" w:rsidRDefault="00B1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4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02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