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9241" w:rsidR="0061148E" w:rsidRPr="0035681E" w:rsidRDefault="00B12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507A" w:rsidR="0061148E" w:rsidRPr="0035681E" w:rsidRDefault="00B12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3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0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3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67953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A234C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B4061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20588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543C" w:rsidR="00B87ED3" w:rsidRPr="00944D28" w:rsidRDefault="00B12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CC1E5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2EE22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27229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4E866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1C253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A38B1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66D72" w:rsidR="00B87ED3" w:rsidRPr="00944D28" w:rsidRDefault="00B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7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4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83968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023C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3795C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9D9EA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49D77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5F30F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2B20D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224D6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F611A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39795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ED0EE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EAC06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73660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26778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26F93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7154E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163FF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36786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45B70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6E315" w:rsidR="00B87ED3" w:rsidRPr="00944D28" w:rsidRDefault="00B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D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6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