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AA78B" w:rsidR="0061148E" w:rsidRPr="0035681E" w:rsidRDefault="00240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BDC99" w:rsidR="0061148E" w:rsidRPr="0035681E" w:rsidRDefault="00240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AB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F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49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DECF6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F4B4E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5CF2C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863B3A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D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4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3424F" w:rsidR="00B87ED3" w:rsidRPr="00944D28" w:rsidRDefault="00240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0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88E936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79C7A2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82D90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24F51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4D913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B7533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C5448" w:rsidR="00B87ED3" w:rsidRPr="00944D28" w:rsidRDefault="0024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1A10" w:rsidR="00B87ED3" w:rsidRPr="00944D28" w:rsidRDefault="00240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B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50D1A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89C27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ECC62A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29209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0EE6D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0FA39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611C6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B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9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4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7766E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4382B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7951E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12AF2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502FE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E008A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0177A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BD5FF" w:rsidR="00B87ED3" w:rsidRPr="00944D28" w:rsidRDefault="00240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AFD94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8312F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E23C7C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FFC10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D4EA8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9B12F" w:rsidR="00B87ED3" w:rsidRPr="00944D28" w:rsidRDefault="0024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9D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7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F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1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4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