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9708" w:rsidR="0061148E" w:rsidRPr="0035681E" w:rsidRDefault="00404E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33A7" w:rsidR="0061148E" w:rsidRPr="0035681E" w:rsidRDefault="00404E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2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A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3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83C82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611A39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D3E93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F7679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E175" w:rsidR="00B87ED3" w:rsidRPr="00944D28" w:rsidRDefault="00404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6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10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E0826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FB3C3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3B810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F76C4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D1E4B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F29FE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9E2E1" w:rsidR="00B87ED3" w:rsidRPr="00944D28" w:rsidRDefault="00404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B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9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A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C1746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8B501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CE07B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F4467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0E0DA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4AEAD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A11AC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4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03FE7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708FF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038EC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EAC81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C2229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69148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00B06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0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1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7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0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3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21270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21904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AC17C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851B5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40A2C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47F57" w:rsidR="00B87ED3" w:rsidRPr="00944D28" w:rsidRDefault="00404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2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E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