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8C5D" w:rsidR="0061148E" w:rsidRPr="0035681E" w:rsidRDefault="00B14C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E4AB6" w:rsidR="0061148E" w:rsidRPr="0035681E" w:rsidRDefault="00B14C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74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05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1BB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7E34F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E5142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26C51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96005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E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6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B7F3D" w:rsidR="00B87ED3" w:rsidRPr="00944D28" w:rsidRDefault="00B14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0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22FEB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DF2EC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26385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05E6B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34C56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1B735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1C7E5" w:rsidR="00B87ED3" w:rsidRPr="00944D28" w:rsidRDefault="00B1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2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4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E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779EF4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48470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AFAE0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DD9FB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7D82F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D350A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1C28A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21842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A4748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D3E93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0A879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94CB4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6054D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6C3FE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6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C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E000" w:rsidR="00B87ED3" w:rsidRPr="00944D28" w:rsidRDefault="00B1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6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A690" w:rsidR="00B87ED3" w:rsidRPr="00944D28" w:rsidRDefault="00B1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13A2E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5D9EBD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0D8F0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1ADD9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2CF48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772F0" w:rsidR="00B87ED3" w:rsidRPr="00944D28" w:rsidRDefault="00B1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D5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F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F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C0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