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9C767" w:rsidR="0061148E" w:rsidRPr="0035681E" w:rsidRDefault="00695C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7F2B7" w:rsidR="0061148E" w:rsidRPr="0035681E" w:rsidRDefault="00695C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5A51B" w:rsidR="00CD0676" w:rsidRPr="00944D28" w:rsidRDefault="0069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F6CC2" w:rsidR="00CD0676" w:rsidRPr="00944D28" w:rsidRDefault="0069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0DD9F" w:rsidR="00CD0676" w:rsidRPr="00944D28" w:rsidRDefault="0069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F288D" w:rsidR="00CD0676" w:rsidRPr="00944D28" w:rsidRDefault="0069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F6089" w:rsidR="00CD0676" w:rsidRPr="00944D28" w:rsidRDefault="0069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DF39D" w:rsidR="00CD0676" w:rsidRPr="00944D28" w:rsidRDefault="0069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3ECD3" w:rsidR="00CD0676" w:rsidRPr="00944D28" w:rsidRDefault="00695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74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0A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10B46" w:rsidR="00B87ED3" w:rsidRPr="00944D28" w:rsidRDefault="0069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AFF77" w:rsidR="00B87ED3" w:rsidRPr="00944D28" w:rsidRDefault="0069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D93D9" w:rsidR="00B87ED3" w:rsidRPr="00944D28" w:rsidRDefault="0069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FE814" w:rsidR="00B87ED3" w:rsidRPr="00944D28" w:rsidRDefault="0069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454E2" w:rsidR="00B87ED3" w:rsidRPr="00944D28" w:rsidRDefault="0069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8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2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55D5E" w:rsidR="00B87ED3" w:rsidRPr="00944D28" w:rsidRDefault="00695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7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D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91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0E4FC" w:rsidR="00B87ED3" w:rsidRPr="00944D28" w:rsidRDefault="0069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E3571" w:rsidR="00B87ED3" w:rsidRPr="00944D28" w:rsidRDefault="0069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75AB8" w:rsidR="00B87ED3" w:rsidRPr="00944D28" w:rsidRDefault="0069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83FF2" w:rsidR="00B87ED3" w:rsidRPr="00944D28" w:rsidRDefault="0069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037A1" w:rsidR="00B87ED3" w:rsidRPr="00944D28" w:rsidRDefault="0069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12217" w:rsidR="00B87ED3" w:rsidRPr="00944D28" w:rsidRDefault="0069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11D95F" w:rsidR="00B87ED3" w:rsidRPr="00944D28" w:rsidRDefault="0069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8C216" w:rsidR="00B87ED3" w:rsidRPr="00944D28" w:rsidRDefault="00695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0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9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2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5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C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B5DA4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EC274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167CD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024D8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F01B9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74C5E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79476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4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6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7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2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1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7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BDB14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9E362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1F918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9AE59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A468F4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466D0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0AFDB8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0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E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2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B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9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4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D5205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B70EA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FDAE9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61A76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DDC1D" w:rsidR="00B87ED3" w:rsidRPr="00944D28" w:rsidRDefault="0069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1B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68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0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7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D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1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5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9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C9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2022-10-16T11:44:00.0000000Z</dcterms:modified>
</coreProperties>
</file>