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CE60" w:rsidR="0061148E" w:rsidRPr="0035681E" w:rsidRDefault="002A4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2AE4" w:rsidR="0061148E" w:rsidRPr="0035681E" w:rsidRDefault="002A4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A7B8D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78EE2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CDAB8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A3C4F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F9970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A1344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35DA4" w:rsidR="00CD0676" w:rsidRPr="00944D28" w:rsidRDefault="002A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5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1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5C7D6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DDF72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3A8EE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45B6B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BFFAA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9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E709" w:rsidR="00B87ED3" w:rsidRPr="00944D28" w:rsidRDefault="002A4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1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C0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39FED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7DBD9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F7C23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D5551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64A11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743F0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94007" w:rsidR="00B87ED3" w:rsidRPr="00944D28" w:rsidRDefault="002A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A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D51FA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F875D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3CBF0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D937D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C0199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3DD0A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7CEB8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8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17160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0520B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625C6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5EAEF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51153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1F029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604CB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3B03C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77EC7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D7221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5E819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25FF1" w:rsidR="00B87ED3" w:rsidRPr="00944D28" w:rsidRDefault="002A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E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B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C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A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45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