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B6E94" w:rsidR="0061148E" w:rsidRPr="0035681E" w:rsidRDefault="00C00C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F68E" w:rsidR="0061148E" w:rsidRPr="0035681E" w:rsidRDefault="00C00C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5EFFE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AFDCC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8AD8C8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1C956B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FDFEF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DF711B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5ABC0D" w:rsidR="00CD0676" w:rsidRPr="00944D28" w:rsidRDefault="00C00C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C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67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5549D4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B735E2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1AFAE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56F0C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B1A195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A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FC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710A9" w:rsidR="00B87ED3" w:rsidRPr="00944D28" w:rsidRDefault="00C0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151D4" w:rsidR="00B87ED3" w:rsidRPr="00944D28" w:rsidRDefault="00C00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D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1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D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00BCC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E16EFB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06032D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320D04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28B668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21E5E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B013D1" w:rsidR="00B87ED3" w:rsidRPr="00944D28" w:rsidRDefault="00C00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1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4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4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AB0D27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15E82F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22E82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1B8B6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5CC081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72C743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B2F564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F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8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C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8DC01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DCD572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2B2EB2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663E85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5B4F6D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7DD52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BF505B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5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B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9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2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2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6004C7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D22B0F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AAB80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112CA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030C2" w:rsidR="00B87ED3" w:rsidRPr="00944D28" w:rsidRDefault="00C00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E25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07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3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2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A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7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4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0C5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2022-10-16T13:41:00.0000000Z</dcterms:modified>
</coreProperties>
</file>