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DB31" w:rsidR="0061148E" w:rsidRPr="0035681E" w:rsidRDefault="00B60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ACB66" w:rsidR="0061148E" w:rsidRPr="0035681E" w:rsidRDefault="00B60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47602" w:rsidR="00CD0676" w:rsidRPr="00944D28" w:rsidRDefault="00B60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FCE94" w:rsidR="00CD0676" w:rsidRPr="00944D28" w:rsidRDefault="00B60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72420" w:rsidR="00CD0676" w:rsidRPr="00944D28" w:rsidRDefault="00B60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7EB89" w:rsidR="00CD0676" w:rsidRPr="00944D28" w:rsidRDefault="00B60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CFEC3" w:rsidR="00CD0676" w:rsidRPr="00944D28" w:rsidRDefault="00B60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58AEC" w:rsidR="00CD0676" w:rsidRPr="00944D28" w:rsidRDefault="00B60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F5ED1" w:rsidR="00CD0676" w:rsidRPr="00944D28" w:rsidRDefault="00B60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9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9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2E2D2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BF8A2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7C881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02CE2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FDCEB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6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0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7317E" w:rsidR="00B87ED3" w:rsidRPr="00944D28" w:rsidRDefault="00B60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6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E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30724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5C9F2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FEAB1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111F4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678E5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EEC5C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6AC47" w:rsidR="00B87ED3" w:rsidRPr="00944D28" w:rsidRDefault="00B6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883D" w:rsidR="00B87ED3" w:rsidRPr="00944D28" w:rsidRDefault="00B60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A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58B45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EB213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00F39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873B3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8C5D6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40213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1AF90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C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A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0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13C17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D4802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13279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044BA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7B5CB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CE1D0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12F6C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B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9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4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C874B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98F2E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15DFD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164AC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A954D" w:rsidR="00B87ED3" w:rsidRPr="00944D28" w:rsidRDefault="00B6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BA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A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6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F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E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B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2A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2022-10-16T13:42:00.0000000Z</dcterms:modified>
</coreProperties>
</file>