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CB78" w:rsidR="0061148E" w:rsidRPr="0035681E" w:rsidRDefault="006A1F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D6E9" w:rsidR="0061148E" w:rsidRPr="0035681E" w:rsidRDefault="006A1F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02772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8F3BA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A03E0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9650E5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D3353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F432A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B013A" w:rsidR="00CD0676" w:rsidRPr="00944D28" w:rsidRDefault="006A1F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A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4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3468F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3B417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86594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F75EC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EB393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9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1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9AE7" w:rsidR="00B87ED3" w:rsidRPr="00944D28" w:rsidRDefault="006A1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0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BC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13D2A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CDE03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F2747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04393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E2201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7AEE7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8011C" w:rsidR="00B87ED3" w:rsidRPr="00944D28" w:rsidRDefault="006A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4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D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F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C34C7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68830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B3E94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7F859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BF1A2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BDAEC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AC88F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3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F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EE8C5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215E2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653D6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B778E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443B4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CEB648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6E05D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4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E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6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3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632D9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A29C3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D0ACD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D2C34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B2037" w:rsidR="00B87ED3" w:rsidRPr="00944D28" w:rsidRDefault="006A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49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8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12C8" w:rsidR="00B87ED3" w:rsidRPr="00944D28" w:rsidRDefault="006A1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0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F2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2022-10-16T14:13:00.0000000Z</dcterms:modified>
</coreProperties>
</file>