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6446" w:rsidR="0061148E" w:rsidRPr="0035681E" w:rsidRDefault="00EB3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625F" w:rsidR="0061148E" w:rsidRPr="0035681E" w:rsidRDefault="00EB3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01B23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E7D87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3FBFE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A7C5D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545A1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F40CB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E0C17" w:rsidR="00CD0676" w:rsidRPr="00944D28" w:rsidRDefault="00EB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7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4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DCDD3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3ACE6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048A3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70827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0EDE0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97A7" w:rsidR="00B87ED3" w:rsidRPr="00944D28" w:rsidRDefault="00EB3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4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9BD10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2BC2B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066D9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79881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D766B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10320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7C310" w:rsidR="00B87ED3" w:rsidRPr="00944D28" w:rsidRDefault="00E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9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30E90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D997A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E967A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A57F5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0BBDB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A13CA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E61B8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0F6B5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7AC2A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78ECA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657F7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B9225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98B1F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3B702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AE52" w:rsidR="00B87ED3" w:rsidRPr="00944D28" w:rsidRDefault="00EB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5FB9C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84910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A1061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2D56A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184A1" w:rsidR="00B87ED3" w:rsidRPr="00944D28" w:rsidRDefault="00E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3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3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A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2022-10-16T12:05:00.0000000Z</dcterms:modified>
</coreProperties>
</file>