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ADD12" w:rsidR="0061148E" w:rsidRPr="0035681E" w:rsidRDefault="00A57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E6851" w:rsidR="0061148E" w:rsidRPr="0035681E" w:rsidRDefault="00A57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5F202" w:rsidR="00CD0676" w:rsidRPr="00944D28" w:rsidRDefault="00A57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CCC84" w:rsidR="00CD0676" w:rsidRPr="00944D28" w:rsidRDefault="00A57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3C54F" w:rsidR="00CD0676" w:rsidRPr="00944D28" w:rsidRDefault="00A57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EBC8D" w:rsidR="00CD0676" w:rsidRPr="00944D28" w:rsidRDefault="00A57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60FE0" w:rsidR="00CD0676" w:rsidRPr="00944D28" w:rsidRDefault="00A57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527E5" w:rsidR="00CD0676" w:rsidRPr="00944D28" w:rsidRDefault="00A57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89670" w:rsidR="00CD0676" w:rsidRPr="00944D28" w:rsidRDefault="00A57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4D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1C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178DF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44FD2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A5040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36B36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A0E51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E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4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86C2" w:rsidR="00B87ED3" w:rsidRPr="00944D28" w:rsidRDefault="00A57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5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4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40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98A21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56B9E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1D97B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510B6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46DD0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D2BDE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B62CD" w:rsidR="00B87ED3" w:rsidRPr="00944D28" w:rsidRDefault="00A5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39193" w:rsidR="00B87ED3" w:rsidRPr="00944D28" w:rsidRDefault="00A57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1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E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5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8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87154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107D1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2E5F8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D80C2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DAA3A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68792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00028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0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8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B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F29BF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A31D6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5626F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BCE97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8901D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D23DC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D87F7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1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12379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2E38A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EC0D2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117C9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46D95" w:rsidR="00B87ED3" w:rsidRPr="00944D28" w:rsidRDefault="00A5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8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41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A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A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74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