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752CC" w:rsidR="0061148E" w:rsidRPr="0035681E" w:rsidRDefault="00185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B2FC3" w:rsidR="0061148E" w:rsidRPr="0035681E" w:rsidRDefault="00185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0B51F" w:rsidR="00CD0676" w:rsidRPr="00944D28" w:rsidRDefault="00185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49BD8" w:rsidR="00CD0676" w:rsidRPr="00944D28" w:rsidRDefault="00185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29245" w:rsidR="00CD0676" w:rsidRPr="00944D28" w:rsidRDefault="00185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9CC0E" w:rsidR="00CD0676" w:rsidRPr="00944D28" w:rsidRDefault="00185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46160" w:rsidR="00CD0676" w:rsidRPr="00944D28" w:rsidRDefault="00185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5E046" w:rsidR="00CD0676" w:rsidRPr="00944D28" w:rsidRDefault="00185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951C7" w:rsidR="00CD0676" w:rsidRPr="00944D28" w:rsidRDefault="00185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43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BC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C701F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DD6B4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B417B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79550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52E54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2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0A61" w:rsidR="00B87ED3" w:rsidRPr="00944D28" w:rsidRDefault="00185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2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B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7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4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B4EC3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A418A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91C89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A0AEF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658D4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39B33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2B782" w:rsidR="00B87ED3" w:rsidRPr="00944D28" w:rsidRDefault="0018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5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4F74E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2D19E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ABDD6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BC61C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CA783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AC697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D9A5F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0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1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8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C4107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BA3C3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7E01C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A3765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09B23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2EBE9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7BD7A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6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C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1ADAA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69C16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E1775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D4180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D1DE5" w:rsidR="00B87ED3" w:rsidRPr="00944D28" w:rsidRDefault="0018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9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1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0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7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2022-10-16T14:14:00.0000000Z</dcterms:modified>
</coreProperties>
</file>