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2542" w:rsidR="0061148E" w:rsidRPr="0035681E" w:rsidRDefault="00743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5119" w:rsidR="0061148E" w:rsidRPr="0035681E" w:rsidRDefault="00743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217AC" w:rsidR="00CD0676" w:rsidRPr="00944D28" w:rsidRDefault="0074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B0C5A" w:rsidR="00CD0676" w:rsidRPr="00944D28" w:rsidRDefault="0074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E5568" w:rsidR="00CD0676" w:rsidRPr="00944D28" w:rsidRDefault="0074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F4876" w:rsidR="00CD0676" w:rsidRPr="00944D28" w:rsidRDefault="0074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1E488" w:rsidR="00CD0676" w:rsidRPr="00944D28" w:rsidRDefault="0074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C9245" w:rsidR="00CD0676" w:rsidRPr="00944D28" w:rsidRDefault="0074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332D1" w:rsidR="00CD0676" w:rsidRPr="00944D28" w:rsidRDefault="0074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51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2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A6081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9FDAA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91D4D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10C31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0F191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A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7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74FF0" w:rsidR="00B87ED3" w:rsidRPr="00944D28" w:rsidRDefault="00743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5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D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02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10705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9033A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DD6C6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CCC0D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6535C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80117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93B3A" w:rsidR="00B87ED3" w:rsidRPr="00944D28" w:rsidRDefault="0074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7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B81DA" w:rsidR="00B87ED3" w:rsidRPr="00944D28" w:rsidRDefault="00743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8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2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D090B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EBE91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963E9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692EF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2CFC3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3EC23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D2B99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1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6D8D0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68A51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02F19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16955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A3823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7BC67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A349B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5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8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0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954D4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18166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72488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4DE80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1B3E0" w:rsidR="00B87ED3" w:rsidRPr="00944D28" w:rsidRDefault="0074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42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B2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1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0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E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F6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2022-10-20T03:45:00.0000000Z</dcterms:modified>
</coreProperties>
</file>