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C603" w:rsidR="0061148E" w:rsidRPr="0035681E" w:rsidRDefault="009E5C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57210" w:rsidR="0061148E" w:rsidRPr="0035681E" w:rsidRDefault="009E5C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66AD8" w:rsidR="00CD0676" w:rsidRPr="00944D28" w:rsidRDefault="009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FC53D" w:rsidR="00CD0676" w:rsidRPr="00944D28" w:rsidRDefault="009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12461D" w:rsidR="00CD0676" w:rsidRPr="00944D28" w:rsidRDefault="009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78000" w:rsidR="00CD0676" w:rsidRPr="00944D28" w:rsidRDefault="009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A195A" w:rsidR="00CD0676" w:rsidRPr="00944D28" w:rsidRDefault="009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71D52" w:rsidR="00CD0676" w:rsidRPr="00944D28" w:rsidRDefault="009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2776A" w:rsidR="00CD0676" w:rsidRPr="00944D28" w:rsidRDefault="009E5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5A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2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9BAE8B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AC753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74045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7FFBE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334D2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3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F4255" w:rsidR="00B87ED3" w:rsidRPr="00944D28" w:rsidRDefault="009E5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DA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9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AE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E3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E9EAEE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D78F9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A1C8C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49B290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5DB34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49C90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5E9E7" w:rsidR="00B87ED3" w:rsidRPr="00944D28" w:rsidRDefault="009E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6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3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7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7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4CC0E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65535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504C5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E159C7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E5ECE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EB6439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33B00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5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F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E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7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0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E752B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F04E8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A1420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3FC20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0CD4F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12279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2C051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1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4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8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9B99C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32AC7B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7F0CB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F841C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4B983" w:rsidR="00B87ED3" w:rsidRPr="00944D28" w:rsidRDefault="009E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2A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C8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D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B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C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