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64BD" w:rsidR="0061148E" w:rsidRPr="0035681E" w:rsidRDefault="00710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AA4C3" w:rsidR="0061148E" w:rsidRPr="0035681E" w:rsidRDefault="00710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21247" w:rsidR="00CD0676" w:rsidRPr="00944D28" w:rsidRDefault="0071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DE1B6" w:rsidR="00CD0676" w:rsidRPr="00944D28" w:rsidRDefault="0071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A54AD" w:rsidR="00CD0676" w:rsidRPr="00944D28" w:rsidRDefault="0071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C1090" w:rsidR="00CD0676" w:rsidRPr="00944D28" w:rsidRDefault="0071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C17FD" w:rsidR="00CD0676" w:rsidRPr="00944D28" w:rsidRDefault="0071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10D76" w:rsidR="00CD0676" w:rsidRPr="00944D28" w:rsidRDefault="0071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7BBF3" w:rsidR="00CD0676" w:rsidRPr="00944D28" w:rsidRDefault="0071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F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B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E5B1F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0D063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55433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AB405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6E37D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A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27A6" w:rsidR="00B87ED3" w:rsidRPr="00944D28" w:rsidRDefault="00710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1E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20AA9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CE412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A1289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0C7CF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7D2D5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CE5E4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43869" w:rsidR="00B87ED3" w:rsidRPr="00944D28" w:rsidRDefault="007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5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C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B3500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92408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44F8D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512BD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2DC15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FD8A6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2AC9D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8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A6A26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1BE54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CA5D0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2181D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61411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C621C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F5D86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4E6CE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65641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1688A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FDD5C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42E54" w:rsidR="00B87ED3" w:rsidRPr="00944D28" w:rsidRDefault="007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A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A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7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4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3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C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2022-10-20T05:26:00.0000000Z</dcterms:modified>
</coreProperties>
</file>