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4B22" w:rsidR="0061148E" w:rsidRPr="0035681E" w:rsidRDefault="00E34F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BCB3B" w:rsidR="0061148E" w:rsidRPr="0035681E" w:rsidRDefault="00E34F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AE0F3" w:rsidR="00CD0676" w:rsidRPr="00944D28" w:rsidRDefault="00E34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8517D" w:rsidR="00CD0676" w:rsidRPr="00944D28" w:rsidRDefault="00E34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5A048" w:rsidR="00CD0676" w:rsidRPr="00944D28" w:rsidRDefault="00E34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B28D2" w:rsidR="00CD0676" w:rsidRPr="00944D28" w:rsidRDefault="00E34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9965E" w:rsidR="00CD0676" w:rsidRPr="00944D28" w:rsidRDefault="00E34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F24F7" w:rsidR="00CD0676" w:rsidRPr="00944D28" w:rsidRDefault="00E34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48BAC" w:rsidR="00CD0676" w:rsidRPr="00944D28" w:rsidRDefault="00E34F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09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D6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68BE0D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CD7FF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4D639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1FF8A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0AD59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1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3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BCCA" w:rsidR="00B87ED3" w:rsidRPr="00944D28" w:rsidRDefault="00E34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7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52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6F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0E535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5BAA9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8BCA2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697FB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11863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63A014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9D348" w:rsidR="00B87ED3" w:rsidRPr="00944D28" w:rsidRDefault="00E3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6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6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1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1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B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DB327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311A0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E6F99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A3783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F797B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CFF76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E9DB8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0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4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1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5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C32FE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F8B1C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0485B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A3284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5A181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DB467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53505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8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4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0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DA7AB" w:rsidR="00B87ED3" w:rsidRPr="00944D28" w:rsidRDefault="00E34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E9839" w:rsidR="00B87ED3" w:rsidRPr="00944D28" w:rsidRDefault="00E34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BE80C1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CCD3C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B25CF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D435A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46494" w:rsidR="00B87ED3" w:rsidRPr="00944D28" w:rsidRDefault="00E3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E1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D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E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A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6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D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7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E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F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