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2AA83" w:rsidR="0061148E" w:rsidRPr="0035681E" w:rsidRDefault="00655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7BF8" w:rsidR="0061148E" w:rsidRPr="0035681E" w:rsidRDefault="00655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27BCF" w:rsidR="00CD0676" w:rsidRPr="00944D28" w:rsidRDefault="0065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DD6A4" w:rsidR="00CD0676" w:rsidRPr="00944D28" w:rsidRDefault="0065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F2795" w:rsidR="00CD0676" w:rsidRPr="00944D28" w:rsidRDefault="0065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B2481" w:rsidR="00CD0676" w:rsidRPr="00944D28" w:rsidRDefault="0065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BB071" w:rsidR="00CD0676" w:rsidRPr="00944D28" w:rsidRDefault="0065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69365" w:rsidR="00CD0676" w:rsidRPr="00944D28" w:rsidRDefault="0065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22802" w:rsidR="00CD0676" w:rsidRPr="00944D28" w:rsidRDefault="0065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7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4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04D53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B4909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CE530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3A60D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F0042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F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3A28" w:rsidR="00B87ED3" w:rsidRPr="00944D28" w:rsidRDefault="00655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9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1DFA0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43493B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2BF85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448BF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E37B6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FA690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BD16B" w:rsidR="00B87ED3" w:rsidRPr="00944D28" w:rsidRDefault="0065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4EE4" w:rsidR="00B87ED3" w:rsidRPr="00944D28" w:rsidRDefault="0065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4BE6B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344B4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FEADA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BEB1B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93DD2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9C8EE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D1396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9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E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32841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6E954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DE53D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A1A5F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71915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4BB73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E44F5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4EA2" w:rsidR="00B87ED3" w:rsidRPr="00944D28" w:rsidRDefault="0065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A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CA55" w:rsidR="00B87ED3" w:rsidRPr="00944D28" w:rsidRDefault="0065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75E74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4C675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68ADB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27F5E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0FE81" w:rsidR="00B87ED3" w:rsidRPr="00944D28" w:rsidRDefault="0065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2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D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6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C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D8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