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E7E3" w:rsidR="0061148E" w:rsidRPr="0035681E" w:rsidRDefault="00643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B6CF" w:rsidR="0061148E" w:rsidRPr="0035681E" w:rsidRDefault="00643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29FF3" w:rsidR="00CD0676" w:rsidRPr="00944D28" w:rsidRDefault="00643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5B75C" w:rsidR="00CD0676" w:rsidRPr="00944D28" w:rsidRDefault="00643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987F5" w:rsidR="00CD0676" w:rsidRPr="00944D28" w:rsidRDefault="00643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CC195" w:rsidR="00CD0676" w:rsidRPr="00944D28" w:rsidRDefault="00643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32755" w:rsidR="00CD0676" w:rsidRPr="00944D28" w:rsidRDefault="00643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04384" w:rsidR="00CD0676" w:rsidRPr="00944D28" w:rsidRDefault="00643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58F6A" w:rsidR="00CD0676" w:rsidRPr="00944D28" w:rsidRDefault="00643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A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6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D6635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3E274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B79E3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F79BF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24E8E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1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F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C9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5C236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91E56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B3A00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807A3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ACFF9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6B536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30863" w:rsidR="00B87ED3" w:rsidRPr="00944D28" w:rsidRDefault="0064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8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756D2" w:rsidR="00B87ED3" w:rsidRPr="00944D28" w:rsidRDefault="0064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B5615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6FE42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B3AC6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64BA6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264AC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BDC2C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61925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2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D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28EB" w:rsidR="00B87ED3" w:rsidRPr="00944D28" w:rsidRDefault="0064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EC6B7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CFF26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02F5D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79F91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86FBE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0F514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A7D74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5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23FA5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4104E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75864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7E3E3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24161" w:rsidR="00B87ED3" w:rsidRPr="00944D28" w:rsidRDefault="0064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E9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B0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2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2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2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