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9B83" w:rsidR="0061148E" w:rsidRPr="0035681E" w:rsidRDefault="00E22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0216" w:rsidR="0061148E" w:rsidRPr="0035681E" w:rsidRDefault="00E22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A9EE8" w:rsidR="00CD0676" w:rsidRPr="00944D28" w:rsidRDefault="00E2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F1374" w:rsidR="00CD0676" w:rsidRPr="00944D28" w:rsidRDefault="00E2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FEF31" w:rsidR="00CD0676" w:rsidRPr="00944D28" w:rsidRDefault="00E2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9A892" w:rsidR="00CD0676" w:rsidRPr="00944D28" w:rsidRDefault="00E2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5DCF5" w:rsidR="00CD0676" w:rsidRPr="00944D28" w:rsidRDefault="00E2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067C4" w:rsidR="00CD0676" w:rsidRPr="00944D28" w:rsidRDefault="00E2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D4DF1" w:rsidR="00CD0676" w:rsidRPr="00944D28" w:rsidRDefault="00E2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4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9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C4C0F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F3E28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FA337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60C5A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E9F5F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3CDE" w:rsidR="00B87ED3" w:rsidRPr="00944D28" w:rsidRDefault="00E22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C3167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0C544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1B5CB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7C2BA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301F8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1A3D2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EB8C1" w:rsidR="00B87ED3" w:rsidRPr="00944D28" w:rsidRDefault="00E2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72C2B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9C311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A02D8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499EF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6B8C4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D5BF4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0AD38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B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5C788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1350A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68A57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1B7B7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61DD2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5ED79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6316F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E31C0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AB1EE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F4BB2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2E8FD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AA9B2" w:rsidR="00B87ED3" w:rsidRPr="00944D28" w:rsidRDefault="00E2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6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94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0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