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6B058" w:rsidR="0061148E" w:rsidRPr="0035681E" w:rsidRDefault="00D56F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869F" w:rsidR="0061148E" w:rsidRPr="0035681E" w:rsidRDefault="00D56F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B56F29" w:rsidR="00CD0676" w:rsidRPr="00944D28" w:rsidRDefault="00D56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F961A7" w:rsidR="00CD0676" w:rsidRPr="00944D28" w:rsidRDefault="00D56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802B0" w:rsidR="00CD0676" w:rsidRPr="00944D28" w:rsidRDefault="00D56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58B9D" w:rsidR="00CD0676" w:rsidRPr="00944D28" w:rsidRDefault="00D56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B3E57A" w:rsidR="00CD0676" w:rsidRPr="00944D28" w:rsidRDefault="00D56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8579B5" w:rsidR="00CD0676" w:rsidRPr="00944D28" w:rsidRDefault="00D56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7351D" w:rsidR="00CD0676" w:rsidRPr="00944D28" w:rsidRDefault="00D56F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D2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CF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8C1470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85983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ADBF71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01AB7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B45EC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AD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B575B" w:rsidR="00B87ED3" w:rsidRPr="00944D28" w:rsidRDefault="00D56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E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64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D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1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A1D65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EA63D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C793B5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A89D76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42788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4EBEF2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BCD64" w:rsidR="00B87ED3" w:rsidRPr="00944D28" w:rsidRDefault="00D5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C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A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D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0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3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F7B498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5D33E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02AA5A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7F335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37194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DE3D0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FA6CB7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8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D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A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9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9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9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62CB3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AC18A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C2342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A8AF05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D9F8DC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16DC4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B88E5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D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1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D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C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C20DA4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C3E2A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0CCEE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7C379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6F395" w:rsidR="00B87ED3" w:rsidRPr="00944D28" w:rsidRDefault="00D5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1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54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1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9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2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2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B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D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C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6FE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2022-10-20T08:56:00.0000000Z</dcterms:modified>
</coreProperties>
</file>