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3ACD" w:rsidR="0061148E" w:rsidRPr="0035681E" w:rsidRDefault="00181B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B24C" w:rsidR="0061148E" w:rsidRPr="0035681E" w:rsidRDefault="00181B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5A416" w:rsidR="00CD0676" w:rsidRPr="00944D28" w:rsidRDefault="00181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81118" w:rsidR="00CD0676" w:rsidRPr="00944D28" w:rsidRDefault="00181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71419" w:rsidR="00CD0676" w:rsidRPr="00944D28" w:rsidRDefault="00181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BB1A6" w:rsidR="00CD0676" w:rsidRPr="00944D28" w:rsidRDefault="00181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A0969" w:rsidR="00CD0676" w:rsidRPr="00944D28" w:rsidRDefault="00181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14179" w:rsidR="00CD0676" w:rsidRPr="00944D28" w:rsidRDefault="00181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9C95C" w:rsidR="00CD0676" w:rsidRPr="00944D28" w:rsidRDefault="00181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B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1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4325E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FFBC6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FDC52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59926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DABAB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A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FBDFD" w:rsidR="00B87ED3" w:rsidRPr="00944D28" w:rsidRDefault="00181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A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4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B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9143C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6DAB5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1BE09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2E4F1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F2651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41139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A0E08" w:rsidR="00B87ED3" w:rsidRPr="00944D28" w:rsidRDefault="0018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D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9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80E7C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BA644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26881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311A1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C4FFB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8A777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5EC83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F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D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F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3231A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49A84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F8FDA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F5B9F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536D63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36797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F6108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6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8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A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120BE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0CBC6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1175F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FCB66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BFE07" w:rsidR="00B87ED3" w:rsidRPr="00944D28" w:rsidRDefault="0018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BE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8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1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6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A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D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0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BD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2022-10-20T09:24:00.0000000Z</dcterms:modified>
</coreProperties>
</file>