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3E21" w:rsidR="0061148E" w:rsidRPr="0035681E" w:rsidRDefault="00011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5507" w:rsidR="0061148E" w:rsidRPr="0035681E" w:rsidRDefault="00011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0DB3A" w:rsidR="00CD0676" w:rsidRPr="00944D28" w:rsidRDefault="00011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36FD7" w:rsidR="00CD0676" w:rsidRPr="00944D28" w:rsidRDefault="00011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FD54D" w:rsidR="00CD0676" w:rsidRPr="00944D28" w:rsidRDefault="00011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E5FCA" w:rsidR="00CD0676" w:rsidRPr="00944D28" w:rsidRDefault="00011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0E1AB" w:rsidR="00CD0676" w:rsidRPr="00944D28" w:rsidRDefault="00011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BCFD4" w:rsidR="00CD0676" w:rsidRPr="00944D28" w:rsidRDefault="00011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E705D" w:rsidR="00CD0676" w:rsidRPr="00944D28" w:rsidRDefault="00011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7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C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E4FBD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8AAA8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8D457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CF535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8CBD1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A9F8" w:rsidR="00B87ED3" w:rsidRPr="00944D28" w:rsidRDefault="00011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91833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9BEB9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4EA91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0FDC6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ADFAD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ED9AA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09FC0" w:rsidR="00B87ED3" w:rsidRPr="00944D28" w:rsidRDefault="0001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2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BFF93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2D631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F46A8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61852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C611D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75F54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951C2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F9684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9B988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F0099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57C0A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DFDA0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B1F80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C6AA2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3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E2B3A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3B3FA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4634B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881C3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6B3A9" w:rsidR="00B87ED3" w:rsidRPr="00944D28" w:rsidRDefault="0001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0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D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4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2022-10-20T11:05:00.0000000Z</dcterms:modified>
</coreProperties>
</file>