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3E21" w:rsidR="0061148E" w:rsidRPr="0035681E" w:rsidRDefault="00011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5507" w:rsidR="0061148E" w:rsidRPr="0035681E" w:rsidRDefault="00011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0DB3A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36FD7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FD54D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E5FCA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0E1AB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BCFD4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E705D" w:rsidR="00CD0676" w:rsidRPr="00944D28" w:rsidRDefault="00011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7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C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E4FBD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8AAA8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8D457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CF535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8CBD1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A9F8" w:rsidR="00B87ED3" w:rsidRPr="00944D28" w:rsidRDefault="0001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91833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9BEB9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4EA91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0FDC6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ADFAD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ED9AA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09FC0" w:rsidR="00B87ED3" w:rsidRPr="00944D28" w:rsidRDefault="0001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BFF93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2D631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F46A8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61852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C611D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75F54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951C2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F9684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9B988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F0099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57C0A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DFDA0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B1F80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C6AA2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E2B3A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3B3FA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4634B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881C3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6B3A9" w:rsidR="00B87ED3" w:rsidRPr="00944D28" w:rsidRDefault="0001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0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D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4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2022-10-20T11:05:00.0000000Z</dcterms:modified>
</coreProperties>
</file>