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F2E26" w:rsidR="0061148E" w:rsidRPr="0035681E" w:rsidRDefault="000544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9B3C" w:rsidR="0061148E" w:rsidRPr="0035681E" w:rsidRDefault="000544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6DFF6" w:rsidR="00CD0676" w:rsidRPr="00944D28" w:rsidRDefault="00054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A2167" w:rsidR="00CD0676" w:rsidRPr="00944D28" w:rsidRDefault="00054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6CD9C" w:rsidR="00CD0676" w:rsidRPr="00944D28" w:rsidRDefault="00054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40B46" w:rsidR="00CD0676" w:rsidRPr="00944D28" w:rsidRDefault="00054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8947F" w:rsidR="00CD0676" w:rsidRPr="00944D28" w:rsidRDefault="00054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297D0" w:rsidR="00CD0676" w:rsidRPr="00944D28" w:rsidRDefault="00054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2DC1E" w:rsidR="00CD0676" w:rsidRPr="00944D28" w:rsidRDefault="000544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B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B2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86284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47E88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20BC71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B355F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40314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0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80DB" w:rsidR="00B87ED3" w:rsidRPr="00944D28" w:rsidRDefault="000544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6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F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D2C1F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DAF0E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7CA13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0FABF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5C692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BB931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A6BF7" w:rsidR="00B87ED3" w:rsidRPr="00944D28" w:rsidRDefault="0005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FE8B4" w:rsidR="00B87ED3" w:rsidRPr="00944D28" w:rsidRDefault="0005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DC9F2" w:rsidR="00B87ED3" w:rsidRPr="00944D28" w:rsidRDefault="0005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0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F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C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C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CA576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9BFAE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7D089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B3115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DC1B8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91A6C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560F3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B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D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7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5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AE93B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378DF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36610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3C31F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CDBEA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97C70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5E635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2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0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8AB2F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061B2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18C8A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BF69F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C5D14" w:rsidR="00B87ED3" w:rsidRPr="00944D28" w:rsidRDefault="0005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D20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DE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C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B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B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2022-10-20T11:37:00.0000000Z</dcterms:modified>
</coreProperties>
</file>