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A5314" w:rsidR="0061148E" w:rsidRPr="0035681E" w:rsidRDefault="004841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B114F" w:rsidR="0061148E" w:rsidRPr="0035681E" w:rsidRDefault="004841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3AEC1" w:rsidR="00CD0676" w:rsidRPr="00944D28" w:rsidRDefault="0048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CD6BE" w:rsidR="00CD0676" w:rsidRPr="00944D28" w:rsidRDefault="0048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E9ED9" w:rsidR="00CD0676" w:rsidRPr="00944D28" w:rsidRDefault="0048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46BE7" w:rsidR="00CD0676" w:rsidRPr="00944D28" w:rsidRDefault="0048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82F8B" w:rsidR="00CD0676" w:rsidRPr="00944D28" w:rsidRDefault="0048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68639" w:rsidR="00CD0676" w:rsidRPr="00944D28" w:rsidRDefault="0048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50273" w:rsidR="00CD0676" w:rsidRPr="00944D28" w:rsidRDefault="0048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3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5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8A7F9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01B0C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8B60B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3A69F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B0F7C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1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8F059" w:rsidR="00B87ED3" w:rsidRPr="00944D28" w:rsidRDefault="0048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E360" w:rsidR="00B87ED3" w:rsidRPr="00944D28" w:rsidRDefault="00484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C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E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64992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4DD5C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D86E1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13B0B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D56C3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7F3D5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50A75" w:rsidR="00B87ED3" w:rsidRPr="00944D28" w:rsidRDefault="0048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D557" w:rsidR="00B87ED3" w:rsidRPr="00944D28" w:rsidRDefault="00484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5FE3F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1C70D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C5F2C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D5B94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7FCC2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9C25C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25CE4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B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F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2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F3A1B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86712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71841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AF5FB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BF1C5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5406E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A5C3D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6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A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B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6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7E3E0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F18EC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30C9C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D0354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56446" w:rsidR="00B87ED3" w:rsidRPr="00944D28" w:rsidRDefault="0048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3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EB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5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E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2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15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2022-10-20T11:32:00.0000000Z</dcterms:modified>
</coreProperties>
</file>