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7C9D" w:rsidR="0061148E" w:rsidRPr="0035681E" w:rsidRDefault="00AE0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C56F" w:rsidR="0061148E" w:rsidRPr="0035681E" w:rsidRDefault="00AE0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D4A0A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BBABF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50956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B0D78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520B3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B3625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F9C46" w:rsidR="00CD0676" w:rsidRPr="00944D28" w:rsidRDefault="00AE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4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D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80474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54F9C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B0C28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36C9C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1624A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38C0" w:rsidR="00B87ED3" w:rsidRPr="00944D28" w:rsidRDefault="00AE0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9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D0FD9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211FF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A1490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F09E2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7B4EB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5E221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B7EA2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AB154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8BC3D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9DD85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19964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B584A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7BBCB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66AEE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7AAD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9632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31D0B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EC747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ED64D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7AD61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92467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FF0B9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A8D75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D512A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762B0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BAE4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2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D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F8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2022-10-20T11:57:00.0000000Z</dcterms:modified>
</coreProperties>
</file>