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91AA" w:rsidR="0061148E" w:rsidRPr="0035681E" w:rsidRDefault="00544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77133" w:rsidR="0061148E" w:rsidRPr="0035681E" w:rsidRDefault="00544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3EFFF" w:rsidR="00CD0676" w:rsidRPr="00944D28" w:rsidRDefault="00544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1BE84" w:rsidR="00CD0676" w:rsidRPr="00944D28" w:rsidRDefault="00544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AB59C" w:rsidR="00CD0676" w:rsidRPr="00944D28" w:rsidRDefault="00544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E25E3" w:rsidR="00CD0676" w:rsidRPr="00944D28" w:rsidRDefault="00544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9B77A" w:rsidR="00CD0676" w:rsidRPr="00944D28" w:rsidRDefault="00544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4AFFB" w:rsidR="00CD0676" w:rsidRPr="00944D28" w:rsidRDefault="00544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ABC33" w:rsidR="00CD0676" w:rsidRPr="00944D28" w:rsidRDefault="00544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E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7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B1CFB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41C3B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B0BDB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EB31B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833B5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3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6B1F" w:rsidR="00B87ED3" w:rsidRPr="00944D28" w:rsidRDefault="00544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B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7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0DBBE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27B55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8A4DD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65879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68F6B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6B47C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91FA7" w:rsidR="00B87ED3" w:rsidRPr="00944D28" w:rsidRDefault="0054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624C" w:rsidR="00B87ED3" w:rsidRPr="00944D28" w:rsidRDefault="00544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A3082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9BAA1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C8BB1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9F95C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02D87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B017A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9D8CC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8874A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E7134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5FDD3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C9A42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05156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E20B0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D193B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575DA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543EB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23906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4D8F0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C3BEC" w:rsidR="00B87ED3" w:rsidRPr="00944D28" w:rsidRDefault="0054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5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3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6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A1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2022-10-20T12:34:00.0000000Z</dcterms:modified>
</coreProperties>
</file>