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A65E8" w:rsidR="0061148E" w:rsidRPr="0035681E" w:rsidRDefault="00254B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266A" w:rsidR="0061148E" w:rsidRPr="0035681E" w:rsidRDefault="00254B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EDF3F" w:rsidR="00CD0676" w:rsidRPr="00944D28" w:rsidRDefault="00254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F9CB4" w:rsidR="00CD0676" w:rsidRPr="00944D28" w:rsidRDefault="00254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7924F" w:rsidR="00CD0676" w:rsidRPr="00944D28" w:rsidRDefault="00254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47A79" w:rsidR="00CD0676" w:rsidRPr="00944D28" w:rsidRDefault="00254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5B2B6" w:rsidR="00CD0676" w:rsidRPr="00944D28" w:rsidRDefault="00254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27C08" w:rsidR="00CD0676" w:rsidRPr="00944D28" w:rsidRDefault="00254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CAEC1" w:rsidR="00CD0676" w:rsidRPr="00944D28" w:rsidRDefault="00254B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5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0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4E973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B7B8C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3AD01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5E5DD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A0896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9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8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DD2C" w:rsidR="00B87ED3" w:rsidRPr="00944D28" w:rsidRDefault="00254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F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0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4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1179E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269BB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69AD9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40D5D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C5ABA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45157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0E573" w:rsidR="00B87ED3" w:rsidRPr="00944D28" w:rsidRDefault="0025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1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8F1D3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10829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8084F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A7B54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515CF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3D2A0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78D33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1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0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F9DA3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5DAFA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05D0C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F9472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E63FF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0DC08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6D818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5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73C36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41400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75AF6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72A44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658DD" w:rsidR="00B87ED3" w:rsidRPr="00944D28" w:rsidRDefault="0025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60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6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D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B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2022-10-20T12:32:00.0000000Z</dcterms:modified>
</coreProperties>
</file>