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9B3B" w:rsidR="0061148E" w:rsidRPr="0035681E" w:rsidRDefault="002712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D0A9" w:rsidR="0061148E" w:rsidRPr="0035681E" w:rsidRDefault="002712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EAC85" w:rsidR="00CD0676" w:rsidRPr="00944D28" w:rsidRDefault="00271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02D12" w:rsidR="00CD0676" w:rsidRPr="00944D28" w:rsidRDefault="00271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3D050" w:rsidR="00CD0676" w:rsidRPr="00944D28" w:rsidRDefault="00271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6D799" w:rsidR="00CD0676" w:rsidRPr="00944D28" w:rsidRDefault="00271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5A8FC" w:rsidR="00CD0676" w:rsidRPr="00944D28" w:rsidRDefault="00271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7F5FB" w:rsidR="00CD0676" w:rsidRPr="00944D28" w:rsidRDefault="00271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42C4DF" w:rsidR="00CD0676" w:rsidRPr="00944D28" w:rsidRDefault="002712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E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63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C1C4D7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CE963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F617C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F7883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5C43A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67F0" w:rsidR="00B87ED3" w:rsidRPr="00944D28" w:rsidRDefault="00271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B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F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C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219D7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C8BA3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453C0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136F9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1E5A0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AF803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B3046" w:rsidR="00B87ED3" w:rsidRPr="00944D28" w:rsidRDefault="0027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0A88E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B9CCB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ABE52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651C3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17821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615C8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01019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F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A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4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A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DF4B1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C5081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6A53B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F2BF3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5C8EE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75B13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38E0B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9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A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D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1220A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4099A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5417A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791CD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9814E" w:rsidR="00B87ED3" w:rsidRPr="00944D28" w:rsidRDefault="0027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6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1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1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1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9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E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28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2022-10-20T12:41:00.0000000Z</dcterms:modified>
</coreProperties>
</file>