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9B3B" w:rsidR="0061148E" w:rsidRPr="0035681E" w:rsidRDefault="00271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D0A9" w:rsidR="0061148E" w:rsidRPr="0035681E" w:rsidRDefault="00271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EAC85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02D12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3D050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6D799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5A8FC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7F5FB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2C4DF" w:rsidR="00CD0676" w:rsidRPr="00944D28" w:rsidRDefault="00271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E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6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1C4D7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CE963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F617C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F7883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5C43A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67F0" w:rsidR="00B87ED3" w:rsidRPr="00944D28" w:rsidRDefault="0027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F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219D7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C8BA3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453C0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136F9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1E5A0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AF803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B3046" w:rsidR="00B87ED3" w:rsidRPr="00944D28" w:rsidRDefault="0027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0A88E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B9CCB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ABE52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651C3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17821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615C8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01019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DF4B1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C5081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6A53B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F2BF3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5C8EE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75B13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38E0B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1220A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4099A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5417A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791CD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9814E" w:rsidR="00B87ED3" w:rsidRPr="00944D28" w:rsidRDefault="0027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6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1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2022-10-20T12:41:00.0000000Z</dcterms:modified>
</coreProperties>
</file>