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63A61" w:rsidR="0061148E" w:rsidRPr="0035681E" w:rsidRDefault="00555C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25C6E" w:rsidR="0061148E" w:rsidRPr="0035681E" w:rsidRDefault="00555C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7F8DA" w:rsidR="00CD0676" w:rsidRPr="00944D28" w:rsidRDefault="00555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9EC53" w:rsidR="00CD0676" w:rsidRPr="00944D28" w:rsidRDefault="00555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8BBC73" w:rsidR="00CD0676" w:rsidRPr="00944D28" w:rsidRDefault="00555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748E4" w:rsidR="00CD0676" w:rsidRPr="00944D28" w:rsidRDefault="00555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77B3E" w:rsidR="00CD0676" w:rsidRPr="00944D28" w:rsidRDefault="00555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81DDB" w:rsidR="00CD0676" w:rsidRPr="00944D28" w:rsidRDefault="00555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5B50C" w:rsidR="00CD0676" w:rsidRPr="00944D28" w:rsidRDefault="00555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0C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E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1DA2D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74136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520A8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4CEE4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9EAC4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4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3EEFE" w:rsidR="00B87ED3" w:rsidRPr="00944D28" w:rsidRDefault="00555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01471" w:rsidR="00B87ED3" w:rsidRPr="00944D28" w:rsidRDefault="00555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6CC2" w:rsidR="00B87ED3" w:rsidRPr="00944D28" w:rsidRDefault="00555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1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02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16BA8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7DBB3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445C8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599AA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B2459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A7E26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364A7" w:rsidR="00B87ED3" w:rsidRPr="00944D28" w:rsidRDefault="005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4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E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6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9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A606D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49109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16FFE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78A34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016A8A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4BE8B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CBE3A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75DC" w:rsidR="00B87ED3" w:rsidRPr="00944D28" w:rsidRDefault="00555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2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D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1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E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A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DA6D2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644C7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A6187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AEBEB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FDDD2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87489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F5826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D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B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CA44B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10387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30B28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74BB9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93281" w:rsidR="00B87ED3" w:rsidRPr="00944D28" w:rsidRDefault="005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A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92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1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3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4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8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5C9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2022-10-20T13:08:00.0000000Z</dcterms:modified>
</coreProperties>
</file>