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63A61" w:rsidR="0061148E" w:rsidRPr="0035681E" w:rsidRDefault="00555C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25C6E" w:rsidR="0061148E" w:rsidRPr="0035681E" w:rsidRDefault="00555C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7F8DA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19EC53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8BBC73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0748E4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877B3E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981DDB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35B50C" w:rsidR="00CD0676" w:rsidRPr="00944D28" w:rsidRDefault="00555C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0C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EEA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01DA2D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74136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1520A8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4CEE4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9EAC4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B9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4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EEFE" w:rsidR="00B87ED3" w:rsidRPr="00944D28" w:rsidRDefault="0055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01471" w:rsidR="00B87ED3" w:rsidRPr="00944D28" w:rsidRDefault="0055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36CC2" w:rsidR="00B87ED3" w:rsidRPr="00944D28" w:rsidRDefault="0055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1C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02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316BA8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7DBB3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6445C8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A599AA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B2459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8A7E26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364A7" w:rsidR="00B87ED3" w:rsidRPr="00944D28" w:rsidRDefault="00555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B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D5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4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6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9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A606D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849109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E16FFE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78A34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16A8A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4BE8B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9CBE3A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475DC" w:rsidR="00B87ED3" w:rsidRPr="00944D28" w:rsidRDefault="00555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2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D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A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DA6D2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4644C7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AA6187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6AEBEB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FDDD2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387489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2F5826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5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9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9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D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B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CCA44B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10387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230B28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574BB9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493281" w:rsidR="00B87ED3" w:rsidRPr="00944D28" w:rsidRDefault="00555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AE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92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1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F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D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3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8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C9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2022-10-20T13:08:00.0000000Z</dcterms:modified>
</coreProperties>
</file>