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F6F45" w:rsidR="0061148E" w:rsidRPr="0035681E" w:rsidRDefault="00A975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0F3D0" w:rsidR="0061148E" w:rsidRPr="0035681E" w:rsidRDefault="00A975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F9AEC" w:rsidR="00CD0676" w:rsidRPr="00944D28" w:rsidRDefault="00A97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63548" w:rsidR="00CD0676" w:rsidRPr="00944D28" w:rsidRDefault="00A97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A3143" w:rsidR="00CD0676" w:rsidRPr="00944D28" w:rsidRDefault="00A97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92BBC" w:rsidR="00CD0676" w:rsidRPr="00944D28" w:rsidRDefault="00A97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4E23D" w:rsidR="00CD0676" w:rsidRPr="00944D28" w:rsidRDefault="00A97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039C7" w:rsidR="00CD0676" w:rsidRPr="00944D28" w:rsidRDefault="00A97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1282C" w:rsidR="00CD0676" w:rsidRPr="00944D28" w:rsidRDefault="00A97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62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3E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699FD" w:rsidR="00B87ED3" w:rsidRPr="00944D28" w:rsidRDefault="00A9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F1463" w:rsidR="00B87ED3" w:rsidRPr="00944D28" w:rsidRDefault="00A9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574E1" w:rsidR="00B87ED3" w:rsidRPr="00944D28" w:rsidRDefault="00A9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1075B" w:rsidR="00B87ED3" w:rsidRPr="00944D28" w:rsidRDefault="00A9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1473CE" w:rsidR="00B87ED3" w:rsidRPr="00944D28" w:rsidRDefault="00A9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A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C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D8CEF" w:rsidR="00B87ED3" w:rsidRPr="00944D28" w:rsidRDefault="00A97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D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3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B6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10273" w:rsidR="00B87ED3" w:rsidRPr="00944D28" w:rsidRDefault="00A9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31D9E" w:rsidR="00B87ED3" w:rsidRPr="00944D28" w:rsidRDefault="00A9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0DF37" w:rsidR="00B87ED3" w:rsidRPr="00944D28" w:rsidRDefault="00A9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2E80F" w:rsidR="00B87ED3" w:rsidRPr="00944D28" w:rsidRDefault="00A9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0F868" w:rsidR="00B87ED3" w:rsidRPr="00944D28" w:rsidRDefault="00A9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2DEDD" w:rsidR="00B87ED3" w:rsidRPr="00944D28" w:rsidRDefault="00A9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FEE6A7" w:rsidR="00B87ED3" w:rsidRPr="00944D28" w:rsidRDefault="00A97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7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3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0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D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6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C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3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2D32B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4EDC9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C5D9C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DD4E2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52AB8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13557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18A9EF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B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3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F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C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4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C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A3F6B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4B604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53EEF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55BDC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1AE3D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C4E2C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F9A67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F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7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C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1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6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F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3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9BA01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32451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55540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1CC4F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11C23" w:rsidR="00B87ED3" w:rsidRPr="00944D28" w:rsidRDefault="00A97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41E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77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1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4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4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7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1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5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5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75E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2022-10-20T14:44:00.0000000Z</dcterms:modified>
</coreProperties>
</file>