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D293" w:rsidR="0061148E" w:rsidRPr="0035681E" w:rsidRDefault="00927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474E" w:rsidR="0061148E" w:rsidRPr="0035681E" w:rsidRDefault="00927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1D30D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54095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8FC82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469A5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693E7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2904C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59985" w:rsidR="00CD0676" w:rsidRPr="00944D28" w:rsidRDefault="0092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82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5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BCBF9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FAF07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EC52F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0F080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6D0FE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2E50" w:rsidR="00B87ED3" w:rsidRPr="00944D28" w:rsidRDefault="0092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9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D5E0B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57FE2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40420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70931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1B2D7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72AE8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CEA6C" w:rsidR="00B87ED3" w:rsidRPr="00944D28" w:rsidRDefault="0092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64A01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184C9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2E656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AE3EE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B53F7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57237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D5763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B09C" w:rsidR="00B87ED3" w:rsidRPr="00944D28" w:rsidRDefault="0092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54623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CA8E7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753D0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CFBBD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CFA6C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C362A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C47EC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9C34F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D9933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63DA6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9DEF7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257D5" w:rsidR="00B87ED3" w:rsidRPr="00944D28" w:rsidRDefault="0092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3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C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9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2022-10-20T14:54:00.0000000Z</dcterms:modified>
</coreProperties>
</file>