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A801" w:rsidR="0061148E" w:rsidRPr="0035681E" w:rsidRDefault="00F92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E1C2" w:rsidR="0061148E" w:rsidRPr="0035681E" w:rsidRDefault="00F92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42324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E76D8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39D1F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A53D3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BFF4B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6DD5A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AED0F" w:rsidR="00CD0676" w:rsidRPr="00944D28" w:rsidRDefault="00F9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A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B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8968C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DC53E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785C2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52ADE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2F9C6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8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4949" w:rsidR="00B87ED3" w:rsidRPr="00944D28" w:rsidRDefault="00F92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C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4E63A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18E46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D2757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658D3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874F1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338EC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67A89" w:rsidR="00B87ED3" w:rsidRPr="00944D28" w:rsidRDefault="00F9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C8E92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25ACE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8C0CB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A6D86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FA790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42DB0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16014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15EE0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906FA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ED29E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EA94B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F180C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22FB7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23834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D5D69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0ECB8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65429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17FCA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0BA3A" w:rsidR="00B87ED3" w:rsidRPr="00944D28" w:rsidRDefault="00F9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1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D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B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2022-10-20T15:46:00.0000000Z</dcterms:modified>
</coreProperties>
</file>