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AB39" w:rsidR="0061148E" w:rsidRPr="0035681E" w:rsidRDefault="00122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722C" w:rsidR="0061148E" w:rsidRPr="0035681E" w:rsidRDefault="00122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C2EA7" w:rsidR="00CD0676" w:rsidRPr="00944D28" w:rsidRDefault="0012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63BE6" w:rsidR="00CD0676" w:rsidRPr="00944D28" w:rsidRDefault="0012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E13A9" w:rsidR="00CD0676" w:rsidRPr="00944D28" w:rsidRDefault="0012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F1481" w:rsidR="00CD0676" w:rsidRPr="00944D28" w:rsidRDefault="0012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6FF27" w:rsidR="00CD0676" w:rsidRPr="00944D28" w:rsidRDefault="0012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1A94D" w:rsidR="00CD0676" w:rsidRPr="00944D28" w:rsidRDefault="0012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BF2F1" w:rsidR="00CD0676" w:rsidRPr="00944D28" w:rsidRDefault="00122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2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0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7A1BC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85007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5BCD8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C23FB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DE37B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3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F526" w:rsidR="00B87ED3" w:rsidRPr="00944D28" w:rsidRDefault="00122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2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D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B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AF390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180DF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A93DD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8251A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E169A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BF6E8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6E333" w:rsidR="00B87ED3" w:rsidRPr="00944D28" w:rsidRDefault="0012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E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4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B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CC712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00AED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6508C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579D8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48454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AF5E6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6A303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D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0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8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36EE8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D1E04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895AC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33E48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1367E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D0A04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A4D9B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2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9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3104E" w:rsidR="00B87ED3" w:rsidRPr="00944D28" w:rsidRDefault="0012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CA80" w:rsidR="00B87ED3" w:rsidRPr="00944D28" w:rsidRDefault="0012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79965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F8CA1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83DFC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D6D97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33E03" w:rsidR="00B87ED3" w:rsidRPr="00944D28" w:rsidRDefault="0012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B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E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6AD76" w:rsidR="00B87ED3" w:rsidRPr="00944D28" w:rsidRDefault="0012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2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1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