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484B" w:rsidR="0061148E" w:rsidRPr="0035681E" w:rsidRDefault="007A6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901B" w:rsidR="0061148E" w:rsidRPr="0035681E" w:rsidRDefault="007A6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CA785" w:rsidR="00CD0676" w:rsidRPr="00944D28" w:rsidRDefault="007A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10C49" w:rsidR="00CD0676" w:rsidRPr="00944D28" w:rsidRDefault="007A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6AA55" w:rsidR="00CD0676" w:rsidRPr="00944D28" w:rsidRDefault="007A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2574A" w:rsidR="00CD0676" w:rsidRPr="00944D28" w:rsidRDefault="007A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6DD39" w:rsidR="00CD0676" w:rsidRPr="00944D28" w:rsidRDefault="007A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21DB7" w:rsidR="00CD0676" w:rsidRPr="00944D28" w:rsidRDefault="007A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0696C" w:rsidR="00CD0676" w:rsidRPr="00944D28" w:rsidRDefault="007A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2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C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214FE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D3A5A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900B8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2C88C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D57C6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D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6409" w:rsidR="00B87ED3" w:rsidRPr="00944D28" w:rsidRDefault="007A6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E0C4E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73CE8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421AE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C725B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EE1E9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F7C5C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14020" w:rsidR="00B87ED3" w:rsidRPr="00944D28" w:rsidRDefault="007A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A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C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2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EF08C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35687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F37E9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6B014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7E91F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D2776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F5ABA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D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F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9E4F2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8D362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4FA66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DB77F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EA3D2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10F15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61B12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7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F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9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F89BC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4D0E7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769E0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D9087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71206" w:rsidR="00B87ED3" w:rsidRPr="00944D28" w:rsidRDefault="007A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6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B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E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9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3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2022-10-20T19:25:00.0000000Z</dcterms:modified>
</coreProperties>
</file>