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C30F" w:rsidR="0061148E" w:rsidRPr="0035681E" w:rsidRDefault="00E53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A598" w:rsidR="0061148E" w:rsidRPr="0035681E" w:rsidRDefault="00E53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49101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5BF13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3AC87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B992F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09A5C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BDAC1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B6F58" w:rsidR="00CD0676" w:rsidRPr="00944D28" w:rsidRDefault="00E53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27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A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E565F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F4B50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954F2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7D289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18BB5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C1D1" w:rsidR="00B87ED3" w:rsidRPr="00944D28" w:rsidRDefault="00E53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9859" w:rsidR="00B87ED3" w:rsidRPr="00944D28" w:rsidRDefault="00E53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81286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2E8D0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22652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20A23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7FBC8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F85E6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AE298" w:rsidR="00B87ED3" w:rsidRPr="00944D28" w:rsidRDefault="00E5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B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ED4D" w:rsidR="00B87ED3" w:rsidRPr="00944D28" w:rsidRDefault="00E5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AC4AC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58116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159CD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9BB0B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3B633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91817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03AFD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67013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18AD9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378AC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C7BBA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900C6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206D5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4FC44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C4C89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AB7BE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50834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D34AC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F6E7F" w:rsidR="00B87ED3" w:rsidRPr="00944D28" w:rsidRDefault="00E5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1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C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F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2022-10-20T20:29:00.0000000Z</dcterms:modified>
</coreProperties>
</file>