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34A1" w:rsidR="0061148E" w:rsidRPr="0035681E" w:rsidRDefault="00B54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853A" w:rsidR="0061148E" w:rsidRPr="0035681E" w:rsidRDefault="00B54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F1033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5CDEA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DBC60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0AF85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EB2A9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AA70D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312F6" w:rsidR="00CD0676" w:rsidRPr="00944D28" w:rsidRDefault="00B54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2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E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92FE8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C9901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AC41F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DE4A3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E2EEA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E410" w:rsidR="00B87ED3" w:rsidRPr="00944D28" w:rsidRDefault="00B54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A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FBF69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A393C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5F081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1626C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6900E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16115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50DAA" w:rsidR="00B87ED3" w:rsidRPr="00944D28" w:rsidRDefault="00B5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6D5A3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556F5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87CCD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CE043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766C7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828A0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269A6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2B36" w:rsidR="00B87ED3" w:rsidRPr="00944D28" w:rsidRDefault="00B5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73D29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11619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C5859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1DF24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74B03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7824A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C16F5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028B" w:rsidR="00B87ED3" w:rsidRPr="00944D28" w:rsidRDefault="00B5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02FB" w:rsidR="00B87ED3" w:rsidRPr="00944D28" w:rsidRDefault="00B5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CF6F0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37BBD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CBBA5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DDC17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04A93" w:rsidR="00B87ED3" w:rsidRPr="00944D28" w:rsidRDefault="00B5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6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B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0CA29" w:rsidR="00B87ED3" w:rsidRPr="00944D28" w:rsidRDefault="00B5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6E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2022-10-20T21:24:00.0000000Z</dcterms:modified>
</coreProperties>
</file>