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234A1" w:rsidR="0061148E" w:rsidRPr="0035681E" w:rsidRDefault="00B54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853A" w:rsidR="0061148E" w:rsidRPr="0035681E" w:rsidRDefault="00B54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F1033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5CDEA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DBC60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0AF85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EB2A9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AA70D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312F6" w:rsidR="00CD0676" w:rsidRPr="00944D28" w:rsidRDefault="00B54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2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E5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92FE8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C9901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AC41F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DE4A3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E2EEA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D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E410" w:rsidR="00B87ED3" w:rsidRPr="00944D28" w:rsidRDefault="00B54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A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FBF69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A393C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5F081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1626C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6900E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16115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50DAA" w:rsidR="00B87ED3" w:rsidRPr="00944D28" w:rsidRDefault="00B5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9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6D5A3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556F5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87CCD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CE043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766C7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828A0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269A6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5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2B36" w:rsidR="00B87ED3" w:rsidRPr="00944D28" w:rsidRDefault="00B5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73D29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11619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C5859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1DF24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74B03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7824A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C16F5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028B" w:rsidR="00B87ED3" w:rsidRPr="00944D28" w:rsidRDefault="00B5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02FB" w:rsidR="00B87ED3" w:rsidRPr="00944D28" w:rsidRDefault="00B5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CF6F0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37BBD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CBBA5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DDC17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04A93" w:rsidR="00B87ED3" w:rsidRPr="00944D28" w:rsidRDefault="00B5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6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B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0CA29" w:rsidR="00B87ED3" w:rsidRPr="00944D28" w:rsidRDefault="00B5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9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6E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2022-10-20T21:24:00.0000000Z</dcterms:modified>
</coreProperties>
</file>