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245FD" w:rsidR="0061148E" w:rsidRPr="0035681E" w:rsidRDefault="000510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300F" w:rsidR="0061148E" w:rsidRPr="0035681E" w:rsidRDefault="000510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E5A52" w:rsidR="00CD0676" w:rsidRPr="00944D28" w:rsidRDefault="0005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AB370" w:rsidR="00CD0676" w:rsidRPr="00944D28" w:rsidRDefault="0005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BF345" w:rsidR="00CD0676" w:rsidRPr="00944D28" w:rsidRDefault="0005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D40CE" w:rsidR="00CD0676" w:rsidRPr="00944D28" w:rsidRDefault="0005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8E81C" w:rsidR="00CD0676" w:rsidRPr="00944D28" w:rsidRDefault="0005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CA368" w:rsidR="00CD0676" w:rsidRPr="00944D28" w:rsidRDefault="0005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2ADE4" w:rsidR="00CD0676" w:rsidRPr="00944D28" w:rsidRDefault="0005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18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D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180FE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38565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BE05D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F3AEF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93892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7983" w:rsidR="00B87ED3" w:rsidRPr="00944D28" w:rsidRDefault="00051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E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4A1E4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B8ADB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B1CB1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06EE7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6DBF4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106C0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07CDB" w:rsidR="00B87ED3" w:rsidRPr="00944D28" w:rsidRDefault="0005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5DC2" w:rsidR="00B87ED3" w:rsidRPr="00944D28" w:rsidRDefault="00051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B75F9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4BE6C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5504F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B1EE4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02ABE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1D3F2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8EF45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5D383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139B6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B8D6E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0B7A3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1220B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E4BB1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935FB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8EC01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7E59E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E6FEB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D3670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3E6A9" w:rsidR="00B87ED3" w:rsidRPr="00944D28" w:rsidRDefault="0005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9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9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8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2022-10-20T21:28:00.0000000Z</dcterms:modified>
</coreProperties>
</file>