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35E6A" w:rsidR="0061148E" w:rsidRPr="0035681E" w:rsidRDefault="002063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1D76B" w:rsidR="0061148E" w:rsidRPr="0035681E" w:rsidRDefault="002063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A7D18" w:rsidR="00CD0676" w:rsidRPr="00944D28" w:rsidRDefault="00206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83170C" w:rsidR="00CD0676" w:rsidRPr="00944D28" w:rsidRDefault="00206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7CBD8" w:rsidR="00CD0676" w:rsidRPr="00944D28" w:rsidRDefault="00206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CE0C9" w:rsidR="00CD0676" w:rsidRPr="00944D28" w:rsidRDefault="00206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2FCBF1" w:rsidR="00CD0676" w:rsidRPr="00944D28" w:rsidRDefault="00206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93876B" w:rsidR="00CD0676" w:rsidRPr="00944D28" w:rsidRDefault="00206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38091" w:rsidR="00CD0676" w:rsidRPr="00944D28" w:rsidRDefault="002063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1F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468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F048A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CFFB4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124B9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E22AF9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4EBEE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7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C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1005" w:rsidR="00B87ED3" w:rsidRPr="00944D28" w:rsidRDefault="002063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A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8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7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BE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7793E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A5B042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435FCB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F2F68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10EC0F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26B7D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265E2" w:rsidR="00B87ED3" w:rsidRPr="00944D28" w:rsidRDefault="00206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3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7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E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A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C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B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E0B04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9609A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786A0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168C6E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6B14CB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6F9D3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1CADE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9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B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4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6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9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A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B0AC9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0DFE8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DE65CB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F48F70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635DCC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678BA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36293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A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F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2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9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383D9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11A49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615AD9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AA4FA1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03145" w:rsidR="00B87ED3" w:rsidRPr="00944D28" w:rsidRDefault="00206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52C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03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5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A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7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D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F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D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B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3B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2022-10-20T21:59:00.0000000Z</dcterms:modified>
</coreProperties>
</file>