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35E6A" w:rsidR="0061148E" w:rsidRPr="0035681E" w:rsidRDefault="002063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D76B" w:rsidR="0061148E" w:rsidRPr="0035681E" w:rsidRDefault="002063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A7D18" w:rsidR="00CD0676" w:rsidRPr="00944D28" w:rsidRDefault="00206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3170C" w:rsidR="00CD0676" w:rsidRPr="00944D28" w:rsidRDefault="00206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7CBD8" w:rsidR="00CD0676" w:rsidRPr="00944D28" w:rsidRDefault="00206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CE0C9" w:rsidR="00CD0676" w:rsidRPr="00944D28" w:rsidRDefault="00206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FCBF1" w:rsidR="00CD0676" w:rsidRPr="00944D28" w:rsidRDefault="00206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3876B" w:rsidR="00CD0676" w:rsidRPr="00944D28" w:rsidRDefault="00206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38091" w:rsidR="00CD0676" w:rsidRPr="00944D28" w:rsidRDefault="00206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1F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6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F048A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CFFB4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124B9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22AF9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4EBEE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7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C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1005" w:rsidR="00B87ED3" w:rsidRPr="00944D28" w:rsidRDefault="00206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A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E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7793E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5B042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35FCB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F2F68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0EC0F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26B7D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265E2" w:rsidR="00B87ED3" w:rsidRPr="00944D28" w:rsidRDefault="002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7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E0B04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9609A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786A0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68C6E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B14CB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6F9D3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1CADE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9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4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9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B0AC9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0DFE8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E65CB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48F70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35DCC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678BA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36293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A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2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383D9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11A49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15AD9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A4FA1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03145" w:rsidR="00B87ED3" w:rsidRPr="00944D28" w:rsidRDefault="002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2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0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3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2022-10-20T21:59:00.0000000Z</dcterms:modified>
</coreProperties>
</file>