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5868" w:rsidR="0061148E" w:rsidRPr="0035681E" w:rsidRDefault="00934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82CD" w:rsidR="0061148E" w:rsidRPr="0035681E" w:rsidRDefault="00934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97E74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B9E29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05E7F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5C3F9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A4BD1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84C39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E09B0" w:rsidR="00CD0676" w:rsidRPr="00944D28" w:rsidRDefault="0093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0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2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C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6EFE2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55C31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389B6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0F58B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21AB" w:rsidR="00B87ED3" w:rsidRPr="00944D28" w:rsidRDefault="00934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9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D4122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4E50D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0A162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74C1F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DCAE7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BB233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679A1" w:rsidR="00B87ED3" w:rsidRPr="00944D28" w:rsidRDefault="0093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14D8E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BA4E4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41C2C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E93A2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73853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A1CC6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C73A8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1E203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25D03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C0407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FA72C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E574B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069D8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8905B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92182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9FB95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3BAE6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C8FC6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220E6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172EF" w:rsidR="00B87ED3" w:rsidRPr="00944D28" w:rsidRDefault="0093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1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35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