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5868" w:rsidR="0061148E" w:rsidRPr="0035681E" w:rsidRDefault="009343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282CD" w:rsidR="0061148E" w:rsidRPr="0035681E" w:rsidRDefault="009343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97E74" w:rsidR="00CD0676" w:rsidRPr="00944D28" w:rsidRDefault="0093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B9E29" w:rsidR="00CD0676" w:rsidRPr="00944D28" w:rsidRDefault="0093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05E7F" w:rsidR="00CD0676" w:rsidRPr="00944D28" w:rsidRDefault="0093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5C3F9" w:rsidR="00CD0676" w:rsidRPr="00944D28" w:rsidRDefault="0093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A4BD1" w:rsidR="00CD0676" w:rsidRPr="00944D28" w:rsidRDefault="0093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84C39" w:rsidR="00CD0676" w:rsidRPr="00944D28" w:rsidRDefault="0093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E09B0" w:rsidR="00CD0676" w:rsidRPr="00944D28" w:rsidRDefault="0093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09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25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CD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6EFE2" w:rsidR="00B87ED3" w:rsidRPr="00944D28" w:rsidRDefault="0093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55C31" w:rsidR="00B87ED3" w:rsidRPr="00944D28" w:rsidRDefault="0093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389B6" w:rsidR="00B87ED3" w:rsidRPr="00944D28" w:rsidRDefault="0093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0F58B" w:rsidR="00B87ED3" w:rsidRPr="00944D28" w:rsidRDefault="0093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2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9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F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C21AB" w:rsidR="00B87ED3" w:rsidRPr="00944D28" w:rsidRDefault="00934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E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6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9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D4122" w:rsidR="00B87ED3" w:rsidRPr="00944D28" w:rsidRDefault="0093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4E50D" w:rsidR="00B87ED3" w:rsidRPr="00944D28" w:rsidRDefault="0093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0A162" w:rsidR="00B87ED3" w:rsidRPr="00944D28" w:rsidRDefault="0093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74C1F" w:rsidR="00B87ED3" w:rsidRPr="00944D28" w:rsidRDefault="0093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DCAE7" w:rsidR="00B87ED3" w:rsidRPr="00944D28" w:rsidRDefault="0093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BB233" w:rsidR="00B87ED3" w:rsidRPr="00944D28" w:rsidRDefault="0093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679A1" w:rsidR="00B87ED3" w:rsidRPr="00944D28" w:rsidRDefault="0093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8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3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B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0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D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0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14D8E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BA4E4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41C2C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E93A2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73853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A1CC6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5C73A8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1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2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8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E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D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1E203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25D03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C0407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FA72C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E574B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069D8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58905B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8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7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3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D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9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6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92182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9FB95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3BAE6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C8FC6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220E6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172EF" w:rsidR="00B87ED3" w:rsidRPr="00944D28" w:rsidRDefault="0093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11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5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5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4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2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435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