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8F4D6" w:rsidR="0061148E" w:rsidRPr="0035681E" w:rsidRDefault="008905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1505" w:rsidR="0061148E" w:rsidRPr="0035681E" w:rsidRDefault="008905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8DBB4" w:rsidR="00CD0676" w:rsidRPr="00944D28" w:rsidRDefault="0089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6EF22" w:rsidR="00CD0676" w:rsidRPr="00944D28" w:rsidRDefault="0089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1A1BE5" w:rsidR="00CD0676" w:rsidRPr="00944D28" w:rsidRDefault="0089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AEB53" w:rsidR="00CD0676" w:rsidRPr="00944D28" w:rsidRDefault="0089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6E7F58" w:rsidR="00CD0676" w:rsidRPr="00944D28" w:rsidRDefault="0089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E0C55E" w:rsidR="00CD0676" w:rsidRPr="00944D28" w:rsidRDefault="0089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406A6" w:rsidR="00CD0676" w:rsidRPr="00944D28" w:rsidRDefault="008905B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8B4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66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7FF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417260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1CD61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3DD7B7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AD53C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10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6F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E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4E427" w:rsidR="00B87ED3" w:rsidRPr="00944D28" w:rsidRDefault="00890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885EF" w:rsidR="00B87ED3" w:rsidRPr="00944D28" w:rsidRDefault="00890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34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A0577BC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9F9896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5158A5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AF4417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ED4FF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EF2010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D5C7BE" w:rsidR="00B87ED3" w:rsidRPr="00944D28" w:rsidRDefault="00890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F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2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E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E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C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3FE50E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62455C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A6DCB60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8C00C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5D872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41048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8BD3ED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3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B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0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C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D6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1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4D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6CA464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A37F2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96D23A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4EAC7C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55D7B2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0DF4029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6AB1D9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B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B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B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0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D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5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CB02CF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F301A4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7C5E55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AF731F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BDD24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16A514" w:rsidR="00B87ED3" w:rsidRPr="00944D28" w:rsidRDefault="00890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5D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37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2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B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0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5F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7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1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5B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2022-10-16T13:26:00.0000000Z</dcterms:modified>
</coreProperties>
</file>