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85E8D" w:rsidR="0061148E" w:rsidRPr="0035681E" w:rsidRDefault="00C25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CD37A" w:rsidR="0061148E" w:rsidRPr="0035681E" w:rsidRDefault="00C25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5D367F" w:rsidR="00CD0676" w:rsidRPr="00944D28" w:rsidRDefault="00C25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BFB96" w:rsidR="00CD0676" w:rsidRPr="00944D28" w:rsidRDefault="00C25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3946D" w:rsidR="00CD0676" w:rsidRPr="00944D28" w:rsidRDefault="00C25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C2CF2" w:rsidR="00CD0676" w:rsidRPr="00944D28" w:rsidRDefault="00C25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3C853" w:rsidR="00CD0676" w:rsidRPr="00944D28" w:rsidRDefault="00C25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ED06D" w:rsidR="00CD0676" w:rsidRPr="00944D28" w:rsidRDefault="00C25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21528" w:rsidR="00CD0676" w:rsidRPr="00944D28" w:rsidRDefault="00C25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9D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49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2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A5C29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6824E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F4194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B2A69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9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1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F51A" w:rsidR="00B87ED3" w:rsidRPr="00944D28" w:rsidRDefault="00C25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3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6B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B0897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085FA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15928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73A25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57601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3029A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C4841" w:rsidR="00B87ED3" w:rsidRPr="00944D28" w:rsidRDefault="00C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5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0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7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265BC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45F26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E5C49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C8456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0E677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D2867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2A6A5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5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7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D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3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150FA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1B7D2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3BA0D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CE55E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E4E14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E9AED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7818E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5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5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6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2F230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492A7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B97AC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48E81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BD57C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6208E" w:rsidR="00B87ED3" w:rsidRPr="00944D28" w:rsidRDefault="00C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9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1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B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6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F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5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2022-10-16T13:06:00.0000000Z</dcterms:modified>
</coreProperties>
</file>