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7256" w:rsidR="0061148E" w:rsidRPr="0035681E" w:rsidRDefault="00DB2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4320" w:rsidR="0061148E" w:rsidRPr="0035681E" w:rsidRDefault="00DB2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A86D3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56FEA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569B8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018B0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33D7E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A1D31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AF300" w:rsidR="00CD0676" w:rsidRPr="00944D28" w:rsidRDefault="00DB2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D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9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8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358DC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E75C6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388C3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DAB49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ED42" w:rsidR="00B87ED3" w:rsidRPr="00944D28" w:rsidRDefault="00DB2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0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31B35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382CC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7CB94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99588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90A22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B5F2C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67AFA" w:rsidR="00B87ED3" w:rsidRPr="00944D28" w:rsidRDefault="00DB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443A8" w:rsidR="00B87ED3" w:rsidRPr="00944D28" w:rsidRDefault="00DB2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E56AF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FD4BF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56CBC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BFC52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810E1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331C7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828E4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0FA8F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15F86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4C6FC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86613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4A257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613CC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ABFCB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0E331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5D1E1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05744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0DDF7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C3A4C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24E1D" w:rsidR="00B87ED3" w:rsidRPr="00944D28" w:rsidRDefault="00DB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3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F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2022-10-16T13:25:00.0000000Z</dcterms:modified>
</coreProperties>
</file>