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7256" w:rsidR="0061148E" w:rsidRPr="0035681E" w:rsidRDefault="00DB2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4320" w:rsidR="0061148E" w:rsidRPr="0035681E" w:rsidRDefault="00DB2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A86D3" w:rsidR="00CD0676" w:rsidRPr="00944D28" w:rsidRDefault="00DB2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56FEA" w:rsidR="00CD0676" w:rsidRPr="00944D28" w:rsidRDefault="00DB2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569B8" w:rsidR="00CD0676" w:rsidRPr="00944D28" w:rsidRDefault="00DB2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018B0" w:rsidR="00CD0676" w:rsidRPr="00944D28" w:rsidRDefault="00DB2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33D7E" w:rsidR="00CD0676" w:rsidRPr="00944D28" w:rsidRDefault="00DB2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A1D31" w:rsidR="00CD0676" w:rsidRPr="00944D28" w:rsidRDefault="00DB2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AF300" w:rsidR="00CD0676" w:rsidRPr="00944D28" w:rsidRDefault="00DB2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D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9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8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358DC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E75C6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388C3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DAB49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7ED42" w:rsidR="00B87ED3" w:rsidRPr="00944D28" w:rsidRDefault="00DB2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10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31B35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382CC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7CB94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99588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90A22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B5F2C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67AFA" w:rsidR="00B87ED3" w:rsidRPr="00944D28" w:rsidRDefault="00DB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7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43A8" w:rsidR="00B87ED3" w:rsidRPr="00944D28" w:rsidRDefault="00DB2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6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E56AF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FD4BF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56CBC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BFC52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810E1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331C7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828E4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0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1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0FA8F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15F86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4C6FC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86613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4A257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613CC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ABFCB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8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0E331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5D1E1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05744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0DDF7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C3A4C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C24E1D" w:rsidR="00B87ED3" w:rsidRPr="00944D28" w:rsidRDefault="00DB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33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8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1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F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2022-10-16T13:25:00.0000000Z</dcterms:modified>
</coreProperties>
</file>