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EBC1" w:rsidR="0061148E" w:rsidRPr="0035681E" w:rsidRDefault="00B32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5B47" w:rsidR="0061148E" w:rsidRPr="0035681E" w:rsidRDefault="00B32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BCB53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8359A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E91F2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ACBC2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65746E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7897E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65B463" w:rsidR="00CD0676" w:rsidRPr="00944D28" w:rsidRDefault="00B32A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8A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6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39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BF85D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9EDC1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ADB90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09021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0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A00FA" w:rsidR="00B87ED3" w:rsidRPr="00944D28" w:rsidRDefault="00B32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5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60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D236D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1834D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06696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26EF2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61487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42BCD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E7305" w:rsidR="00B87ED3" w:rsidRPr="00944D28" w:rsidRDefault="00B3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0D7C" w:rsidR="00B87ED3" w:rsidRPr="00944D28" w:rsidRDefault="00B3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F4B73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9B491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75D38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0DF3D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FD0D0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4095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C35BF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1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6A7AC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D69AB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A264C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0C185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00605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DAA78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B0683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3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8AF88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F4ECEB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A9014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4405D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BDD26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DAE79" w:rsidR="00B87ED3" w:rsidRPr="00944D28" w:rsidRDefault="00B3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B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2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5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0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A7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2022-10-16T12:54:00.0000000Z</dcterms:modified>
</coreProperties>
</file>